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2B269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B269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15:15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2B2699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2B2699">
        <w:trPr>
          <w:trHeight w:val="68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4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2B269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29.04.2024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2B269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10:00</w:t>
            </w:r>
          </w:p>
        </w:tc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2B269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29.04.2024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2B2699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2"/>
        <w:gridCol w:w="6571"/>
      </w:tblGrid>
      <w:tr w:rsidR="00377965" w:rsidTr="002B2699">
        <w:trPr>
          <w:trHeight w:val="708"/>
        </w:trPr>
        <w:tc>
          <w:tcPr>
            <w:tcW w:w="2862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571" w:type="dxa"/>
                  </w:tcPr>
                  <w:p w:rsidR="00377965" w:rsidRDefault="002B2699" w:rsidP="004845EA">
                    <w:pPr>
                      <w:pBdr>
                        <w:bottom w:val="single" w:sz="4" w:space="1" w:color="auto"/>
                      </w:pBdr>
                    </w:pPr>
                    <w:r w:rsidRPr="002B2699">
                      <w:t>Pikett Soome Ametiühingute nõudmiste toetuseks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4E7939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Kohtu 4, Tallinn, Soome saatkonna ees</w:t>
            </w:r>
            <w:r w:rsidR="0047508E">
              <w:tab/>
            </w:r>
          </w:p>
        </w:tc>
      </w:tr>
    </w:tbl>
    <w:p w:rsidR="00377965" w:rsidRDefault="005333ED" w:rsidP="00634E9B">
      <w:pPr>
        <w:pStyle w:val="Laad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5939790" cy="368466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8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4E7939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DD170B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10-30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DD170B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DD170B" w:rsidP="00EC2BFC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C4612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 w:rsidRPr="00BC4612">
                  <w:t>Risto Raudkivi</w:t>
                </w:r>
                <w:r>
                  <w:t xml:space="preserve">                                                                 </w:t>
                </w:r>
                <w:r w:rsidRPr="00BC4612">
                  <w:t xml:space="preserve">Eesti Meremeeste Sõltumatu Ametiühing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C4612" w:rsidP="00EC2BFC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C07DF5547D5B4062A6EDDF74AE42777D"/>
                </w:placeholder>
                <w:text/>
              </w:sdtPr>
              <w:sdtContent>
                <w:r>
                  <w:t>55510449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C6F72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Content>
                <w:r>
                  <w:t xml:space="preserve">Risto Raudkivi                                                                 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1C6F72" w:rsidP="003E0B09">
            <w:pPr>
              <w:pBdr>
                <w:bottom w:val="single" w:sz="4" w:space="1" w:color="auto"/>
              </w:pBdr>
            </w:pPr>
            <w:sdt>
              <w:sdtPr>
                <w:id w:val="-812942604"/>
                <w:placeholder>
                  <w:docPart w:val="AEE27048EEA5433A9A71167674A56F4F"/>
                </w:placeholder>
                <w:text/>
              </w:sdtPr>
              <w:sdtContent>
                <w:r>
                  <w:t>55510449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bookmarkStart w:id="0" w:name="_GoBack" w:displacedByCustomXml="prev"/>
    <w:bookmarkEnd w:id="0" w:displacedByCustomXml="prev"/>
    <w:sectPr w:rsidR="006019D0" w:rsidRPr="00B77648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0D4" w:rsidRDefault="002240D4" w:rsidP="00DC4D98">
      <w:r>
        <w:separator/>
      </w:r>
    </w:p>
  </w:endnote>
  <w:endnote w:type="continuationSeparator" w:id="0">
    <w:p w:rsidR="002240D4" w:rsidRDefault="002240D4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0D4" w:rsidRDefault="002240D4" w:rsidP="00DC4D98">
      <w:r>
        <w:separator/>
      </w:r>
    </w:p>
  </w:footnote>
  <w:footnote w:type="continuationSeparator" w:id="0">
    <w:p w:rsidR="002240D4" w:rsidRDefault="002240D4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2B2699">
      <w:rPr>
        <w:smallCaps/>
        <w:noProof/>
        <w:sz w:val="20"/>
        <w:szCs w:val="20"/>
      </w:rPr>
      <w:t>22.04.2024 15:19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B3661"/>
    <w:rsid w:val="001C6F72"/>
    <w:rsid w:val="001E704F"/>
    <w:rsid w:val="001F6501"/>
    <w:rsid w:val="002240D4"/>
    <w:rsid w:val="0025600A"/>
    <w:rsid w:val="002B2699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7508E"/>
    <w:rsid w:val="004845EA"/>
    <w:rsid w:val="004B4FC1"/>
    <w:rsid w:val="004E7939"/>
    <w:rsid w:val="00501257"/>
    <w:rsid w:val="005333ED"/>
    <w:rsid w:val="005656A7"/>
    <w:rsid w:val="00567E8C"/>
    <w:rsid w:val="00583125"/>
    <w:rsid w:val="005914AA"/>
    <w:rsid w:val="005E3692"/>
    <w:rsid w:val="006019D0"/>
    <w:rsid w:val="0063353D"/>
    <w:rsid w:val="00634E9B"/>
    <w:rsid w:val="00634F99"/>
    <w:rsid w:val="00635AE0"/>
    <w:rsid w:val="006C6ABC"/>
    <w:rsid w:val="007015FC"/>
    <w:rsid w:val="00711D98"/>
    <w:rsid w:val="007760EA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BC4612"/>
    <w:rsid w:val="00C17950"/>
    <w:rsid w:val="00CE66CE"/>
    <w:rsid w:val="00CF584D"/>
    <w:rsid w:val="00D220FE"/>
    <w:rsid w:val="00D62E80"/>
    <w:rsid w:val="00DA25A0"/>
    <w:rsid w:val="00DC4D98"/>
    <w:rsid w:val="00DD170B"/>
    <w:rsid w:val="00DF2FD4"/>
    <w:rsid w:val="00E171F4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D2DC7B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07DF5547D5B4062A6EDDF74AE42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960C-3930-4B99-8C52-5135A25DCF72}"/>
      </w:docPartPr>
      <w:docPartBody>
        <w:p w:rsidR="00000000" w:rsidRDefault="001A7AD4" w:rsidP="001A7AD4">
          <w:pPr>
            <w:pStyle w:val="C07DF5547D5B4062A6EDDF74AE42777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EE27048EEA5433A9A71167674A56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8814-9CF9-4749-9915-FB74E2A57F4F}"/>
      </w:docPartPr>
      <w:docPartBody>
        <w:p w:rsidR="00000000" w:rsidRDefault="001A7AD4" w:rsidP="001A7AD4">
          <w:pPr>
            <w:pStyle w:val="AEE27048EEA5433A9A71167674A56F4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1A7AD4"/>
    <w:rsid w:val="002443FC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971488"/>
    <w:rsid w:val="00C51E3A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7AD4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C07DF5547D5B4062A6EDDF74AE42777D">
    <w:name w:val="C07DF5547D5B4062A6EDDF74AE42777D"/>
    <w:rsid w:val="001A7AD4"/>
  </w:style>
  <w:style w:type="paragraph" w:customStyle="1" w:styleId="AEE27048EEA5433A9A71167674A56F4F">
    <w:name w:val="AEE27048EEA5433A9A71167674A56F4F"/>
    <w:rsid w:val="001A7A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159</Words>
  <Characters>924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29</cp:revision>
  <dcterms:created xsi:type="dcterms:W3CDTF">2017-03-17T10:52:00Z</dcterms:created>
  <dcterms:modified xsi:type="dcterms:W3CDTF">2024-04-22T12:24:00Z</dcterms:modified>
</cp:coreProperties>
</file>